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7B6" w:rsidRDefault="00CA1D34" w:rsidP="00CA1D34">
      <w:bookmarkStart w:id="0" w:name="_GoBack"/>
      <w:bookmarkEnd w:id="0"/>
      <w:r>
        <w:rPr>
          <w:noProof/>
          <w:lang w:eastAsia="ro-RO"/>
        </w:rPr>
        <w:drawing>
          <wp:inline distT="0" distB="0" distL="0" distR="0">
            <wp:extent cx="5760720" cy="8140463"/>
            <wp:effectExtent l="0" t="0" r="0" b="0"/>
            <wp:docPr id="1" name="Picture 1" descr="C:\Users\Domnica.Luican\AppData\Local\Microsoft\Windows\Temporary Internet Files\Content.Outlook\TC2900FK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nica.Luican\AppData\Local\Microsoft\Windows\Temporary Internet Files\Content.Outlook\TC2900FK\Scan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34" w:rsidRDefault="00CA1D34" w:rsidP="00CA1D34"/>
    <w:p w:rsidR="00CA1D34" w:rsidRDefault="00503AFA" w:rsidP="00CA1D34">
      <w:r>
        <w:rPr>
          <w:noProof/>
          <w:lang w:eastAsia="ro-RO"/>
        </w:rPr>
        <w:lastRenderedPageBreak/>
        <w:drawing>
          <wp:inline distT="0" distB="0" distL="0" distR="0" wp14:anchorId="234008DB" wp14:editId="6AA091E6">
            <wp:extent cx="5760720" cy="8140065"/>
            <wp:effectExtent l="0" t="0" r="0" b="0"/>
            <wp:docPr id="5" name="Picture 5" descr="C:\Users\Domnica.Luican\AppData\Local\Microsoft\Windows\Temporary Internet Files\Content.Outlook\TC2900FK\Scan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nica.Luican\AppData\Local\Microsoft\Windows\Temporary Internet Files\Content.Outlook\TC2900FK\Scan3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1D34" w:rsidRDefault="00CA1D34" w:rsidP="00CA1D34">
      <w:pPr>
        <w:rPr>
          <w:noProof/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5760720" cy="8140463"/>
            <wp:effectExtent l="0" t="0" r="0" b="0"/>
            <wp:docPr id="3" name="Picture 3" descr="C:\Users\Domnica.Luican\AppData\Local\Microsoft\Windows\Temporary Internet Files\Content.Outlook\TC2900FK\Scan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nica.Luican\AppData\Local\Microsoft\Windows\Temporary Internet Files\Content.Outlook\TC2900FK\Scan3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0720" cy="8140463"/>
            <wp:effectExtent l="0" t="0" r="0" b="0"/>
            <wp:docPr id="4" name="Picture 4" descr="C:\Users\Domnica.Luican\AppData\Local\Microsoft\Windows\Temporary Internet Files\Content.Outlook\TC2900FK\Scan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nica.Luican\AppData\Local\Microsoft\Windows\Temporary Internet Files\Content.Outlook\TC2900FK\Scan3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453" w:rsidRDefault="00097453" w:rsidP="00CA1D34">
      <w:pPr>
        <w:rPr>
          <w:noProof/>
          <w:lang w:eastAsia="ro-RO"/>
        </w:rPr>
      </w:pPr>
      <w:r>
        <w:rPr>
          <w:noProof/>
          <w:lang w:eastAsia="ro-RO"/>
        </w:rPr>
        <w:lastRenderedPageBreak/>
        <w:drawing>
          <wp:inline distT="0" distB="0" distL="0" distR="0">
            <wp:extent cx="5760720" cy="8140463"/>
            <wp:effectExtent l="0" t="0" r="0" b="0"/>
            <wp:docPr id="7" name="Picture 7" descr="C:\Users\Domnica.Luican\AppData\Local\Microsoft\Windows\Temporary Internet Files\Content.Outlook\TC2900FK\Scan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nica.Luican\AppData\Local\Microsoft\Windows\Temporary Internet Files\Content.Outlook\TC2900FK\Scan3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453" w:rsidRDefault="00097453" w:rsidP="00CA1D34">
      <w:pPr>
        <w:rPr>
          <w:noProof/>
          <w:lang w:eastAsia="ro-RO"/>
        </w:rPr>
      </w:pPr>
    </w:p>
    <w:p w:rsidR="00097453" w:rsidRPr="00CA1D34" w:rsidRDefault="00097453" w:rsidP="00CA1D34">
      <w:r>
        <w:rPr>
          <w:noProof/>
          <w:lang w:eastAsia="ro-RO"/>
        </w:rPr>
        <w:lastRenderedPageBreak/>
        <w:drawing>
          <wp:inline distT="0" distB="0" distL="0" distR="0">
            <wp:extent cx="5760720" cy="8140463"/>
            <wp:effectExtent l="0" t="0" r="0" b="0"/>
            <wp:docPr id="6" name="Picture 6" descr="C:\Users\Domnica.Luican\AppData\Local\Microsoft\Windows\Temporary Internet Files\Content.Outlook\TC2900FK\Scan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nica.Luican\AppData\Local\Microsoft\Windows\Temporary Internet Files\Content.Outlook\TC2900FK\Scan3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453" w:rsidRPr="00CA1D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05D3"/>
    <w:rsid w:val="00097453"/>
    <w:rsid w:val="002E006A"/>
    <w:rsid w:val="00503AFA"/>
    <w:rsid w:val="00CA1D34"/>
    <w:rsid w:val="00DB57B6"/>
    <w:rsid w:val="00DF05D3"/>
    <w:rsid w:val="00F4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0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F05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1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2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CNCFR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LUICAN, Domnica</dc:creator>
  <cp:lastModifiedBy>LUICAN, Domnica</cp:lastModifiedBy>
  <cp:revision>2</cp:revision>
  <cp:lastPrinted>2015-10-26T10:46:00Z</cp:lastPrinted>
  <dcterms:created xsi:type="dcterms:W3CDTF">2015-10-26T11:50:00Z</dcterms:created>
  <dcterms:modified xsi:type="dcterms:W3CDTF">2015-10-26T11:50:00Z</dcterms:modified>
</cp:coreProperties>
</file>