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10D4" w:rsidRPr="00057B0A" w:rsidRDefault="008B10D4" w:rsidP="008B10D4">
      <w:pPr>
        <w:pStyle w:val="Antet"/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-103505</wp:posOffset>
                </wp:positionV>
                <wp:extent cx="5816600" cy="508000"/>
                <wp:effectExtent l="0" t="3810" r="0" b="2540"/>
                <wp:wrapNone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0" cy="508000"/>
                          <a:chOff x="1523" y="546"/>
                          <a:chExt cx="9160" cy="80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14" t="21527" r="29332" b="156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9" y="547"/>
                            <a:ext cx="824" cy="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17" t="26073" r="29872" b="179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" y="546"/>
                            <a:ext cx="990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GUV color cu coro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2" y="546"/>
                            <a:ext cx="81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re 1" o:spid="_x0000_s1026" style="position:absolute;margin-left:5.25pt;margin-top:-8.15pt;width:458pt;height:40pt;z-index:-251657216" coordorigin="1523,546" coordsize="9160,8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S" style="position:absolute;left:9859;top:547;width:824;height: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af6rBAAAA2gAAAA8AAABkcnMvZG93bnJldi54bWxEj0+LwjAUxO/CfofwFrxpqqJoNcqy4J+r&#10;2sMeH83bpti81CRq99tvBMHjMDO/YVabzjbiTj7UjhWMhhkI4tLpmisFxXk7mIMIEVlj45gU/FGA&#10;zfqjt8Jcuwcf6X6KlUgQDjkqMDG2uZShNGQxDF1LnLxf5y3GJH0ltcdHgttGjrNsJi3WnBYMtvRt&#10;qLycblbB9rrb7Vu/+CEz3S8u1xsfs2KiVP+z+1qCiNTFd/jVPmgFY3he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2af6rBAAAA2gAAAA8AAAAAAAAAAAAAAAAAnwIA&#10;AGRycy9kb3ducmV2LnhtbFBLBQYAAAAABAAEAPcAAACNAwAAAAA=&#10;">
                  <v:imagedata r:id="rId8" o:title="IS" croptop="14108f" cropbottom="10278f" cropleft="22095f" cropright="19223f"/>
                </v:shape>
                <v:shape id="Picture 4" o:spid="_x0000_s1028" type="#_x0000_t75" alt="UE" style="position:absolute;left:1523;top:546;width:990;height: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vUZLCAAAA2gAAAA8AAABkcnMvZG93bnJldi54bWxEj92KwjAUhO8F3yEcYW9EU1eQUo2i4i5e&#10;Cf48wKE5NtXmpDZRu/v0mwXBy2FmvmFmi9ZW4kGNLx0rGA0TEMS50yUXCk7Hr0EKwgdkjZVjUvBD&#10;HhbzbmeGmXZP3tPjEAoRIewzVGBCqDMpfW7Ioh+6mjh6Z9dYDFE2hdQNPiPcVvIzSSbSYslxwWBN&#10;a0P59XC3Cn537rt/8auNuZa728jvc6ZLqtRHr11OQQRqwzv8am+1gjH8X4k3QM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r1GSwgAAANoAAAAPAAAAAAAAAAAAAAAAAJ8C&#10;AABkcnMvZG93bnJldi54bWxQSwUGAAAAAAQABAD3AAAAjgMAAAAA&#10;">
                  <v:imagedata r:id="rId9" o:title="UE" croptop="17087f" cropbottom="11779f" cropleft="20196f" cropright="19577f"/>
                </v:shape>
                <v:shape id="Picture 5" o:spid="_x0000_s1029" type="#_x0000_t75" alt="GUV color cu coroana" style="position:absolute;left:5832;top:546;width:810;height: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GGPLDAAAA2gAAAA8AAABkcnMvZG93bnJldi54bWxEj0+LwjAUxO8LfofwhL2tqbKIVKOIf8DD&#10;Iqi9eHs2b5uuzUtpslr99EYQPA4z8xtmMmttJS7U+NKxgn4vAUGcO11yoSA7rL9GIHxA1lg5JgU3&#10;8jCbdj4mmGp35R1d9qEQEcI+RQUmhDqV0ueGLPqeq4mj9+saiyHKppC6wWuE20oOkmQoLZYcFwzW&#10;tDCUn/f/VsHPaRNWK1Nuj/f8Zrd/9XJI2VKpz247H4MI1IZ3+NXeaAXf8LwSb4C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0YY8sMAAADaAAAADwAAAAAAAAAAAAAAAACf&#10;AgAAZHJzL2Rvd25yZXYueG1sUEsFBgAAAAAEAAQA9wAAAI8DAAAAAA==&#10;">
                  <v:imagedata r:id="rId10" o:title="GUV color cu coroana"/>
                </v:shape>
              </v:group>
            </w:pict>
          </mc:Fallback>
        </mc:AlternateContent>
      </w:r>
    </w:p>
    <w:p w:rsidR="002C32DE" w:rsidRDefault="002C32DE">
      <w:pPr>
        <w:rPr>
          <w:rFonts w:ascii="Times New Roman" w:hAnsi="Times New Roman" w:cs="Times New Roman"/>
          <w:sz w:val="24"/>
          <w:szCs w:val="24"/>
        </w:rPr>
      </w:pPr>
    </w:p>
    <w:p w:rsidR="008B10D4" w:rsidRDefault="008B10D4">
      <w:pPr>
        <w:rPr>
          <w:rFonts w:ascii="Times New Roman" w:hAnsi="Times New Roman" w:cs="Times New Roman"/>
          <w:sz w:val="24"/>
          <w:szCs w:val="24"/>
        </w:rPr>
      </w:pPr>
    </w:p>
    <w:p w:rsidR="008B10D4" w:rsidRDefault="008B10D4">
      <w:pPr>
        <w:rPr>
          <w:rFonts w:ascii="Times New Roman" w:hAnsi="Times New Roman" w:cs="Times New Roman"/>
          <w:sz w:val="24"/>
          <w:szCs w:val="24"/>
        </w:rPr>
      </w:pPr>
    </w:p>
    <w:p w:rsidR="009C3EF6" w:rsidRDefault="009C3EF6">
      <w:pPr>
        <w:rPr>
          <w:rFonts w:ascii="Times New Roman" w:hAnsi="Times New Roman" w:cs="Times New Roman"/>
          <w:sz w:val="24"/>
          <w:szCs w:val="24"/>
        </w:rPr>
      </w:pPr>
    </w:p>
    <w:p w:rsidR="009C3EF6" w:rsidRDefault="009C3EF6">
      <w:pPr>
        <w:rPr>
          <w:rFonts w:ascii="Times New Roman" w:hAnsi="Times New Roman" w:cs="Times New Roman"/>
          <w:sz w:val="24"/>
          <w:szCs w:val="24"/>
        </w:rPr>
      </w:pPr>
    </w:p>
    <w:p w:rsidR="008B10D4" w:rsidRDefault="008B10D4">
      <w:pPr>
        <w:rPr>
          <w:rFonts w:ascii="Times New Roman" w:hAnsi="Times New Roman" w:cs="Times New Roman"/>
          <w:sz w:val="24"/>
          <w:szCs w:val="24"/>
        </w:rPr>
      </w:pPr>
    </w:p>
    <w:p w:rsidR="005B40F8" w:rsidRPr="005B40F8" w:rsidRDefault="005B40F8" w:rsidP="005B40F8">
      <w:pPr>
        <w:jc w:val="center"/>
        <w:rPr>
          <w:rFonts w:ascii="Trebuchet MS" w:hAnsi="Trebuchet MS" w:cs="Times New Roman"/>
          <w:b/>
          <w:bCs/>
          <w:sz w:val="26"/>
          <w:szCs w:val="26"/>
        </w:rPr>
      </w:pPr>
      <w:r w:rsidRPr="005B40F8">
        <w:rPr>
          <w:rFonts w:ascii="Trebuchet MS" w:hAnsi="Trebuchet MS" w:cs="Times New Roman"/>
          <w:b/>
          <w:bCs/>
          <w:sz w:val="26"/>
          <w:szCs w:val="26"/>
        </w:rPr>
        <w:t xml:space="preserve">Modernizarea/reabilitarea a 47 staţii de cale ferată din România – </w:t>
      </w:r>
    </w:p>
    <w:p w:rsidR="0044434D" w:rsidRPr="0044434D" w:rsidRDefault="005B40F8" w:rsidP="003B66DD">
      <w:pPr>
        <w:jc w:val="center"/>
        <w:rPr>
          <w:rFonts w:ascii="Trebuchet MS" w:hAnsi="Trebuchet MS" w:cs="Times New Roman"/>
          <w:b/>
          <w:bCs/>
          <w:sz w:val="28"/>
          <w:szCs w:val="28"/>
        </w:rPr>
      </w:pPr>
      <w:r w:rsidRPr="005B40F8">
        <w:rPr>
          <w:rFonts w:ascii="Trebuchet MS" w:hAnsi="Trebuchet MS" w:cs="Times New Roman"/>
          <w:b/>
          <w:bCs/>
          <w:sz w:val="26"/>
          <w:szCs w:val="26"/>
        </w:rPr>
        <w:t xml:space="preserve">studiu de fezabilitate – </w:t>
      </w:r>
      <w:r w:rsidR="003B66DD" w:rsidRPr="003B66DD">
        <w:rPr>
          <w:rFonts w:ascii="Trebuchet MS" w:hAnsi="Trebuchet MS" w:cs="Times New Roman"/>
          <w:b/>
          <w:bCs/>
          <w:sz w:val="26"/>
          <w:szCs w:val="26"/>
        </w:rPr>
        <w:t>6 staţii pe raza SRCF Bucureşti: Târgovişte Sud, Titu, Videle, Ploieşti Vest, Sinaia şi Buşteni</w:t>
      </w:r>
    </w:p>
    <w:p w:rsidR="009C3EF6" w:rsidRDefault="009C3EF6" w:rsidP="008B10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0D4" w:rsidRDefault="008B10D4" w:rsidP="008B10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0D4" w:rsidRDefault="008B10D4" w:rsidP="008B10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EDC" w:rsidRDefault="005B40F8" w:rsidP="008B10D4">
      <w:pPr>
        <w:jc w:val="center"/>
        <w:rPr>
          <w:rFonts w:ascii="Times New Roman" w:hAnsi="Times New Roman" w:cs="Times New Roman"/>
          <w:sz w:val="24"/>
          <w:szCs w:val="24"/>
        </w:rPr>
      </w:pPr>
      <w:r w:rsidRPr="005B40F8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 wp14:anchorId="2C6A7843" wp14:editId="0B9464BB">
            <wp:extent cx="6166145" cy="4320000"/>
            <wp:effectExtent l="0" t="0" r="6350" b="4445"/>
            <wp:docPr id="1026" name="Picture 2" descr="Harta modernizare 47 stații 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arta modernizare 47 stații C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145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C3EF6" w:rsidRDefault="009C3EF6" w:rsidP="003957EF">
      <w:pPr>
        <w:jc w:val="center"/>
        <w:rPr>
          <w:rFonts w:ascii="Trebuchet MS" w:hAnsi="Trebuchet MS"/>
          <w:b/>
          <w:color w:val="FFFFFF"/>
          <w:sz w:val="28"/>
          <w:szCs w:val="28"/>
          <w:highlight w:val="darkBlue"/>
        </w:rPr>
      </w:pPr>
    </w:p>
    <w:p w:rsidR="009C3EF6" w:rsidRDefault="009C3EF6" w:rsidP="003957EF">
      <w:pPr>
        <w:jc w:val="center"/>
        <w:rPr>
          <w:rFonts w:ascii="Trebuchet MS" w:hAnsi="Trebuchet MS"/>
          <w:b/>
          <w:color w:val="FFFFFF"/>
          <w:sz w:val="28"/>
          <w:szCs w:val="28"/>
          <w:highlight w:val="darkBlue"/>
        </w:rPr>
      </w:pPr>
    </w:p>
    <w:p w:rsidR="003957EF" w:rsidRDefault="003957EF" w:rsidP="003957EF">
      <w:pPr>
        <w:jc w:val="center"/>
        <w:rPr>
          <w:rFonts w:ascii="Trebuchet MS" w:hAnsi="Trebuchet MS"/>
          <w:b/>
          <w:color w:val="FFFFFF"/>
          <w:sz w:val="28"/>
          <w:szCs w:val="28"/>
          <w:highlight w:val="darkBlue"/>
        </w:rPr>
      </w:pPr>
      <w:r w:rsidRPr="003957EF">
        <w:rPr>
          <w:rFonts w:ascii="Trebuchet MS" w:hAnsi="Trebuchet MS"/>
          <w:b/>
          <w:color w:val="FFFFFF"/>
          <w:sz w:val="28"/>
          <w:szCs w:val="28"/>
          <w:highlight w:val="darkBlue"/>
        </w:rPr>
        <w:t xml:space="preserve">Stadiul implementării proiectului </w:t>
      </w:r>
    </w:p>
    <w:p w:rsidR="003957EF" w:rsidRPr="003957EF" w:rsidRDefault="003957EF" w:rsidP="009C3EF6">
      <w:pPr>
        <w:rPr>
          <w:rFonts w:ascii="Trebuchet MS" w:hAnsi="Trebuchet MS"/>
          <w:b/>
          <w:color w:val="FFFFFF"/>
          <w:sz w:val="28"/>
          <w:szCs w:val="28"/>
          <w:highlight w:val="darkBlue"/>
        </w:rPr>
      </w:pPr>
    </w:p>
    <w:p w:rsidR="003957EF" w:rsidRPr="003957EF" w:rsidRDefault="003957EF" w:rsidP="003957EF">
      <w:pPr>
        <w:jc w:val="both"/>
        <w:rPr>
          <w:rFonts w:ascii="Trebuchet MS" w:hAnsi="Trebuchet MS"/>
          <w:b/>
          <w:sz w:val="28"/>
          <w:szCs w:val="28"/>
        </w:rPr>
      </w:pPr>
    </w:p>
    <w:p w:rsidR="003957EF" w:rsidRPr="003957EF" w:rsidRDefault="00A04977" w:rsidP="003957EF">
      <w:pPr>
        <w:jc w:val="center"/>
        <w:rPr>
          <w:rFonts w:ascii="Trebuchet MS" w:hAnsi="Trebuchet MS"/>
          <w:b/>
          <w:color w:val="FFFFFF"/>
          <w:sz w:val="28"/>
          <w:szCs w:val="28"/>
          <w:highlight w:val="darkBlue"/>
        </w:rPr>
      </w:pPr>
      <w:r>
        <w:rPr>
          <w:rFonts w:ascii="Trebuchet MS" w:hAnsi="Trebuchet MS"/>
          <w:b/>
          <w:color w:val="FFFFFF"/>
          <w:sz w:val="28"/>
          <w:szCs w:val="28"/>
          <w:highlight w:val="darkBlue"/>
        </w:rPr>
        <w:t>Ianuarie</w:t>
      </w:r>
      <w:r w:rsidR="004F743F">
        <w:rPr>
          <w:rFonts w:ascii="Trebuchet MS" w:hAnsi="Trebuchet MS"/>
          <w:b/>
          <w:color w:val="FFFFFF"/>
          <w:sz w:val="28"/>
          <w:szCs w:val="28"/>
          <w:highlight w:val="darkBlue"/>
        </w:rPr>
        <w:t xml:space="preserve"> 202</w:t>
      </w:r>
      <w:r>
        <w:rPr>
          <w:rFonts w:ascii="Trebuchet MS" w:hAnsi="Trebuchet MS"/>
          <w:b/>
          <w:color w:val="FFFFFF"/>
          <w:sz w:val="28"/>
          <w:szCs w:val="28"/>
          <w:highlight w:val="darkBlue"/>
        </w:rPr>
        <w:t>3</w:t>
      </w:r>
    </w:p>
    <w:p w:rsidR="00013EDC" w:rsidRDefault="00013EDC" w:rsidP="008B10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EDC" w:rsidRDefault="00013EDC" w:rsidP="008B10D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372" w:type="dxa"/>
        <w:jc w:val="center"/>
        <w:tblInd w:w="-2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9"/>
        <w:gridCol w:w="1583"/>
      </w:tblGrid>
      <w:tr w:rsidR="003957EF" w:rsidRPr="00013EDC" w:rsidTr="00B3523B">
        <w:trPr>
          <w:trHeight w:val="900"/>
          <w:jc w:val="center"/>
        </w:trPr>
        <w:tc>
          <w:tcPr>
            <w:tcW w:w="5789" w:type="dxa"/>
            <w:shd w:val="clear" w:color="auto" w:fill="auto"/>
            <w:vAlign w:val="center"/>
            <w:hideMark/>
          </w:tcPr>
          <w:p w:rsidR="003957EF" w:rsidRPr="00013EDC" w:rsidRDefault="00B3523B" w:rsidP="00B3523B">
            <w:pPr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  <w:r w:rsidRPr="009C3EF6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  <w:t>Livrabile verificate, avizate şi aprobate: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3957EF" w:rsidRPr="00013EDC" w:rsidRDefault="00A04977" w:rsidP="00360306">
            <w:pPr>
              <w:jc w:val="center"/>
              <w:rPr>
                <w:rFonts w:ascii="Trebuchet MS" w:eastAsia="Times New Roman" w:hAnsi="Trebuchet MS" w:cs="Times New Roman"/>
                <w:b/>
                <w:color w:val="FF0000"/>
                <w:sz w:val="28"/>
                <w:szCs w:val="28"/>
                <w:lang w:eastAsia="ro-RO"/>
              </w:rPr>
            </w:pPr>
            <w:r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o-RO"/>
              </w:rPr>
              <w:t>100</w:t>
            </w:r>
            <w:r w:rsidR="003957EF" w:rsidRPr="00013EDC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o-RO"/>
              </w:rPr>
              <w:t>%</w:t>
            </w:r>
          </w:p>
        </w:tc>
      </w:tr>
    </w:tbl>
    <w:p w:rsidR="00013EDC" w:rsidRPr="00DE6A1D" w:rsidRDefault="00013EDC" w:rsidP="00013ED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3EDC" w:rsidRPr="00DE6A1D" w:rsidSect="009C3EF6">
      <w:pgSz w:w="11906" w:h="16838"/>
      <w:pgMar w:top="1077" w:right="851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1C"/>
    <w:rsid w:val="0000699F"/>
    <w:rsid w:val="00013EDC"/>
    <w:rsid w:val="000520D8"/>
    <w:rsid w:val="002C32DE"/>
    <w:rsid w:val="002F5F48"/>
    <w:rsid w:val="0033731C"/>
    <w:rsid w:val="00360306"/>
    <w:rsid w:val="003957EF"/>
    <w:rsid w:val="003B66DD"/>
    <w:rsid w:val="0044434D"/>
    <w:rsid w:val="004C1E8E"/>
    <w:rsid w:val="004F743F"/>
    <w:rsid w:val="005448B0"/>
    <w:rsid w:val="00574034"/>
    <w:rsid w:val="005B40F8"/>
    <w:rsid w:val="00791D60"/>
    <w:rsid w:val="007B7709"/>
    <w:rsid w:val="008652FD"/>
    <w:rsid w:val="008B10D4"/>
    <w:rsid w:val="008F1E55"/>
    <w:rsid w:val="009C1AF6"/>
    <w:rsid w:val="009C3EF6"/>
    <w:rsid w:val="00A04977"/>
    <w:rsid w:val="00A67EBC"/>
    <w:rsid w:val="00B3523B"/>
    <w:rsid w:val="00B60B9A"/>
    <w:rsid w:val="00B8352A"/>
    <w:rsid w:val="00BF4E45"/>
    <w:rsid w:val="00C124BE"/>
    <w:rsid w:val="00C227E2"/>
    <w:rsid w:val="00DE6A1D"/>
    <w:rsid w:val="00E13818"/>
    <w:rsid w:val="00E75BD7"/>
    <w:rsid w:val="00EE1467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8B10D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8B10D4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B10D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B1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8B10D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8B10D4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B10D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B1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OLTEANU, Mihaela</dc:creator>
  <cp:lastModifiedBy>OLTEANU, Mihaela</cp:lastModifiedBy>
  <cp:revision>21</cp:revision>
  <cp:lastPrinted>2023-02-01T07:46:00Z</cp:lastPrinted>
  <dcterms:created xsi:type="dcterms:W3CDTF">2022-07-27T11:38:00Z</dcterms:created>
  <dcterms:modified xsi:type="dcterms:W3CDTF">2023-02-01T07:46:00Z</dcterms:modified>
</cp:coreProperties>
</file>